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SAGA_81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MOREAU THIERRY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Rue Nicolas Tappereau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Melun   Code postal : 77000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07.67.40.86.13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des Charmilles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ZP 78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2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Séparé de la fosse toutes eaux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45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30/04/2019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