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03/05/2019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COUTURE TONY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PASQUIERS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45360 CERNOY EN BERRY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