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5107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16/04/2019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BEILE Franck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Bruneaux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ANNAY  France Code postal : 58450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175  Les Bruneaux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ANNAY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ZT 53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Par dispersion (tranchées draînantes)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BEILE Franck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175  Les Bruneaux Commune de ANNAY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16/04/2019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