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166-13349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15/04/2019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TP de Bourgogne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DENIZOT Jean Jacques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  RUE DU MENUISIER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DU MENUISIER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AE 83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2014-020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AQUAMERIS AQ2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Cours d'eau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DENIZOT Jean Jacques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2  RUE DU MENUISIER Commune de SAINT LOUP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15/04/2019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