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KOEK Théo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136  Route des petites vallées Les Taules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136 Route des petites vallées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