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08/02/2019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KONE Karim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ABIDJAN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07/02/2019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