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2019_22511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GAUDELET Fabrice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Prevent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COUARGUES   Code postal : 18300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route des foings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ZP 26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45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05/02/2019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Mme GAUDELET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La pose de la filière sera à adapter à la présence d'eau dans le terrain (dalle pour la fosse et tranchées à faible profondeur).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