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LIEBARD Benoit et Nathalie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  Rue des Camélias Chambeau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Les Chétives Maisons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06/02/2019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