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9133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04/02/2019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Les propriétaires et l'entreprise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PARDOUX BRAVANT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11 Avenue Gambetta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SEVRAN  France Code postal : 93270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7 impasse des Mésanges - Moussard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ZS 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communal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Monsieur PARDOUX BRAVANT 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7 impasse des Mésanges - Moussard Commune de SAINT MARTIN SUR NOHAIN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04/02/2019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