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5107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BEILE Franck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Bruneaux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ANNAY  France Code postal : 58450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175  Les Bruneaux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ANNAY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ZT 53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29/01/2019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M.Martignon (entreprise)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