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SAGA_2018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TP de Bourgogne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DEVERS Denis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rue Alphonse de Neuville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75017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 86 43 38 42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Les Moussets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AL 12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  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Lieu de rejet prévu ou actuel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DEVERS Denis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3  Les Moussets Commune de SUILLY LA TOUR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