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SCI GWEBAMA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Tuileries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