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SAGA_2297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KONE Karim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ABIDJAN  France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9 Rue des Tilleuls-Villardeau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151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4-6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20/12/2018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L'entreprise MILAN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