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17/12/2018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BOURREE Huguette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13 Rue de Paillot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