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SAGA_501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 xml:space="preserve">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l'entreprise MILLET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GIRAULT Raymond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19 Route de Pouilly - Boisgibault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0386206505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19 Route de Pouilly - Boisgibault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1849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 terrain des propriétaires va être décaissé en pente douce pour permettre de respecter une hauteur de remblaiement correct des ouvrages.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GIRAULT Raymond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19 Route de Pouilly - Boisgibault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