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04/12/2018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ARMILLON Eric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7 rue des Jonquilles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