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SAGA_2018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DEVERS Denis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 rue Alphonse de Neuville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75017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06 86 43 38 42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3 Les Moussets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AL 11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26-11-2018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L'architecte Stéphane POLOWY et l'entreprise TP de Bourgogne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