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BRAHMI MOHAMED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Laubespin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15-11-2018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