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607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07-11-2018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SARL ST PERE TP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SEGUIN Jacqueline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5  rue des tuileries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LES BOUGAUDERIES D EN HAUT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COLMERY  France Code postal : 58350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5  rue des tuileries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LES BOUGAUDERIES D EN HAUT Commune : COLMERY Code postal : 58350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G 552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Madame SEGUIN Jacqueline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5  rue des tuileries Commune de COLMERY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07-11-2018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