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BERARD Philippe et Anne Christine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193  Chemin des tourres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06330 Roquefort les pins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de Tracy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