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GIRARD Raymonde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Chemin des Dubois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58 220 CESSY LES BOIS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20 RUE DE SAINT PERE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