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2018_22412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16-10-2018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SANTERRE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Chemin des Bordes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 Code postal :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0608631415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Chemin des bordes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OF 246a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Eparco box à écorces de pin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filière de traitement a été remblayée avant le contrôle pour des raisons d'accès. Les tranchées drainantes étaient accessibles.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Monsieur SANTERRE 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Chemin des bordes Commune de POUILLY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16-10-2018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