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2018_22461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CEKIC Michel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39 rue de Saint Sauveur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 Code postal : 75002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5 rue des plantes aux cannes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Charenton Commune : POUILLY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879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09-10-2018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les propriétaires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Non 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