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04/10/2018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DUBEY Christian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39 rue de Predelle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