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04/10/2018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RIPART Jean Baptiste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6 rue Gounod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75017 PARIS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