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2694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MARCHAND Sophie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Domaine de Montchevreau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COSNE COURS SUR LOIRE  France Code postal : 58200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9001  DOMAINE DE MONTCHEVREAU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BR 103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709" w:firstLine="709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  200 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8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50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21-09-2018 par Aurélie GRIGNAC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La propriétaire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Observations : 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