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2018_22448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COUPE Dominique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43 route d'Arquian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43 route d'Arquian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1401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COUPE Dominique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43 route d'Arquian Commune de LA CELLE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10-09-2018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