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2018_22443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ALLART Michel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19 rue des écarts - Champcelée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 86 26 32 89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19 rue des écarts- Champcelée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ALLART Michel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19 rue des écarts- Champcelée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27-09-2018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