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4866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28-09-2018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CVL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JALQUIN David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PONT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CHATEAUNEUF VAL DE BARGIS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259  LE PONT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JALQUIN David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259  LE PONT Commune de CHATEAUNEUF VAL DE BARGIS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28-09-2018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