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2018_22448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COUPE Dominique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43 route d'Arquian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43 route d'Arquian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1401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28-08-2018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 et l'entreprise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