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28/08/2018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Madame COUPE Dominique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43 route d'Arquian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58440 LA CELLE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