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POUGNY,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13/08/2018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NAULT Alain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  rue des accacias Chambre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POUGNY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10-08-2018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  <w:bookmarkStart w:id="0" w:name="_GoBack"/>
      <w:bookmarkEnd w:id="0"/>
    </w:p>
    <w:p/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2018-05-25T14:52:00Z</dcterms:modified>
  <cp:revision>3</cp:revision>
</cp:coreProperties>
</file>