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2018_22443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ALLART Michel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19 rue des écarts - Champcelée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 LA TOUR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03 86 26 32 89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19 rue des écarts- Champcelée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SUILLY LA TOUR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26-07-2018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