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388LV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26-07-2018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M.Martignon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ROBIN Danielle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de l'Echo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France Code postal : 58400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rue de l'Echo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1514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4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Par dispersion (tranchées draînantes)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ROBIN Danielle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12  rue de l'Echo Commune de MESVES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26-07-2018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