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MESVES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ROBIN Danielle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de l'Echo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26-07-2018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