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MICHEL JACQUELINE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du Mont Victoire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58000 NEVERS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10-07-2018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