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MOREAU François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du cimetière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10-07-2018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