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Madame BENARD GIRAULT GISELE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LA QUECOULE Chez Monsieur BENARD Ludovic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03190 HERISSON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03-07-2018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