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2018_22414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PASDELOUP Christian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23 Rue des Vignes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23 chemin des vignes Sainte Brigitte- Villechaud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 1344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07-06-2018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Les propriétaires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