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2018_22412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SANTERRE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Chemin des Bordes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0608631415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Chemin des bordes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OF 246a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Eparco box à écorces de pin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M.Marville - Courtier en travaux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