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Société OV CONSTRUCTION 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56 Rue de Plantenoix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