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27/06/2018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HERIVAUX Christelle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2 rue de la Vallée Villaines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POUGNY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