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08-06-2018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Da Silva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HENRY Corine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route des petites vignes de chaumont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 Vernoy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des petites vignes de chaumont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Vernoy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231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éolien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HENRY Corine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  route des petites vignes de chaumont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08-06-2018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