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SUILLY LA TOUR,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08/06/2018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HENRY Corine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>3  route des petites vignes de chaumont Le Vernoy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08-06-2018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Loire, Vignoble et Nohain</w:t>
      </w: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Windows User</cp:lastModifiedBy>
  <cp:lastPrinted>2017-09-25T12:01:00Z</cp:lastPrinted>
  <dcterms:modified xsi:type="dcterms:W3CDTF">2018-05-14T14:00:00Z</dcterms:modified>
  <cp:revision>2</cp:revision>
</cp:coreProperties>
</file>