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05/06/2018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Monsieur MERCIER Bernard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150 ROUTE DES EVES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58450 NEUVY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