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TYDLITAT Solang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3  square de la madelei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7220 TOURNAN EN BRI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4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