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TYDLITAT Solange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3  square de la madelein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220 TOURNAN EN BRI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04-06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