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1908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DANNEVILLE Remi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GAUTHIERS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9009  LES GAUTHIERS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44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28-05-2018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