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2018_22384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31-05-2018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M.Thibault de l'entreprise CTM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MESNARD Jean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28  rue d'ablis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CHARTRES   Code postal : 28000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mesnard@orange.fr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Les Froids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614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MESNARD Jean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  Les Froids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31-05-2018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