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TRACY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04/06/2018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MESNARD Jean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28  rue d'ablis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28000 CHARTRES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31-05-2018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